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D1" w:rsidRDefault="00CA2920" w:rsidP="00CA2920">
      <w:pPr>
        <w:rPr>
          <w:rFonts w:ascii="Century Gothic" w:hAnsi="Century Gothic"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Date:</w:t>
      </w:r>
      <w:r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365520615"/>
          <w:placeholder>
            <w:docPart w:val="107E76D18AB64AACAF36D224E8996367"/>
          </w:placeholder>
          <w:date w:fullDate="2015-10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2805">
            <w:rPr>
              <w:rFonts w:ascii="Century Gothic" w:hAnsi="Century Gothic"/>
              <w:sz w:val="20"/>
              <w:szCs w:val="20"/>
            </w:rPr>
            <w:t>10/27/2015</w:t>
          </w:r>
        </w:sdtContent>
      </w:sdt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CA2920" w:rsidRDefault="00CA2920" w:rsidP="00CA2920">
      <w:pPr>
        <w:rPr>
          <w:rFonts w:ascii="Century Gothic" w:hAnsi="Century Gothic"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Class: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44.75pt;height:18.75pt" o:ole="">
            <v:imagedata r:id="rId6" o:title=""/>
          </v:shape>
          <w:control r:id="rId7" w:name="TextBox11" w:shapeid="_x0000_i1045"/>
        </w:objec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966008" w:rsidRPr="00966008">
        <w:rPr>
          <w:rFonts w:ascii="Century Gothic" w:hAnsi="Century Gothic"/>
          <w:i/>
          <w:sz w:val="20"/>
          <w:szCs w:val="20"/>
        </w:rPr>
        <w:t>Prepared by:</w:t>
      </w:r>
      <w:r w:rsidR="00966008">
        <w:rPr>
          <w:rFonts w:ascii="Century Gothic" w:hAnsi="Century Gothic"/>
          <w:sz w:val="20"/>
          <w:szCs w:val="20"/>
        </w:rPr>
        <w:t xml:space="preserve"> </w:t>
      </w:r>
      <w:r w:rsidR="00966008">
        <w:rPr>
          <w:rFonts w:ascii="Century Gothic" w:hAnsi="Century Gothic"/>
          <w:sz w:val="20"/>
          <w:szCs w:val="20"/>
        </w:rPr>
        <w:object w:dxaOrig="225" w:dyaOrig="225">
          <v:shape id="_x0000_i1047" type="#_x0000_t75" style="width:144.75pt;height:18.75pt" o:ole="">
            <v:imagedata r:id="rId8" o:title=""/>
          </v:shape>
          <w:control r:id="rId9" w:name="TextBox1" w:shapeid="_x0000_i1047"/>
        </w:object>
      </w:r>
      <w:r>
        <w:rPr>
          <w:rFonts w:ascii="Century Gothic" w:hAnsi="Century Gothic"/>
          <w:sz w:val="20"/>
          <w:szCs w:val="20"/>
        </w:rPr>
        <w:t xml:space="preserve"> </w:t>
      </w:r>
    </w:p>
    <w:p w:rsidR="00CA2920" w:rsidRDefault="00CA2920" w:rsidP="00CA2920">
      <w:pPr>
        <w:rPr>
          <w:rFonts w:ascii="Century Gothic" w:hAnsi="Century Gothic"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Materials Needed:</w:t>
      </w:r>
    </w:p>
    <w:p w:rsidR="009A20B3" w:rsidRPr="009A20B3" w:rsidRDefault="009A20B3" w:rsidP="00CA292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49" type="#_x0000_t75" style="width:462.75pt;height:95.25pt" o:ole="">
            <v:imagedata r:id="rId10" o:title=""/>
          </v:shape>
          <w:control r:id="rId11" w:name="TextBox253" w:shapeid="_x0000_i1049"/>
        </w:object>
      </w:r>
    </w:p>
    <w:p w:rsidR="00205858" w:rsidRPr="00966008" w:rsidRDefault="00205858" w:rsidP="00205858">
      <w:pPr>
        <w:rPr>
          <w:rFonts w:ascii="Century Gothic" w:hAnsi="Century Gothic"/>
          <w:i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Objectives and Academic Requirements:</w:t>
      </w:r>
    </w:p>
    <w:p w:rsidR="00205858" w:rsidRDefault="00205858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51" type="#_x0000_t75" style="width:462.75pt;height:99.75pt" o:ole="">
            <v:imagedata r:id="rId12" o:title=""/>
          </v:shape>
          <w:control r:id="rId13" w:name="TextBox25" w:shapeid="_x0000_i1051"/>
        </w:object>
      </w:r>
    </w:p>
    <w:p w:rsidR="00966008" w:rsidRDefault="00C63B84" w:rsidP="00205858">
      <w:pPr>
        <w:rPr>
          <w:rFonts w:ascii="Century Gothic" w:hAnsi="Century Gothic"/>
          <w:sz w:val="20"/>
          <w:szCs w:val="20"/>
          <w:u w:val="single"/>
        </w:rPr>
      </w:pPr>
      <w:r w:rsidRPr="00966008">
        <w:rPr>
          <w:rFonts w:ascii="Century Gothic" w:hAnsi="Century Gothic"/>
          <w:sz w:val="20"/>
          <w:szCs w:val="20"/>
          <w:u w:val="single"/>
        </w:rPr>
        <w:t xml:space="preserve">Direct </w:t>
      </w:r>
      <w:r w:rsidR="00966008">
        <w:rPr>
          <w:rFonts w:ascii="Century Gothic" w:hAnsi="Century Gothic"/>
          <w:sz w:val="20"/>
          <w:szCs w:val="20"/>
          <w:u w:val="single"/>
        </w:rPr>
        <w:t>Instruction</w:t>
      </w:r>
    </w:p>
    <w:p w:rsidR="00205858" w:rsidRDefault="004F7E3C" w:rsidP="00205858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74465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2805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Small </w:t>
      </w:r>
      <w:r w:rsidR="00515B48">
        <w:rPr>
          <w:rFonts w:ascii="Century Gothic" w:hAnsi="Century Gothic"/>
          <w:sz w:val="20"/>
          <w:szCs w:val="20"/>
        </w:rPr>
        <w:t xml:space="preserve">Group          </w:t>
      </w:r>
      <w:sdt>
        <w:sdtPr>
          <w:rPr>
            <w:rFonts w:ascii="Century Gothic" w:hAnsi="Century Gothic"/>
            <w:sz w:val="20"/>
            <w:szCs w:val="20"/>
          </w:rPr>
          <w:id w:val="74322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1:1          </w:t>
      </w:r>
      <w:sdt>
        <w:sdtPr>
          <w:rPr>
            <w:rFonts w:ascii="Century Gothic" w:hAnsi="Century Gothic"/>
            <w:sz w:val="20"/>
            <w:szCs w:val="20"/>
          </w:rPr>
          <w:id w:val="-666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Peer Tutoring</w:t>
      </w:r>
    </w:p>
    <w:p w:rsidR="00C63B84" w:rsidRPr="00966008" w:rsidRDefault="00C63B84" w:rsidP="00205858">
      <w:pPr>
        <w:rPr>
          <w:rFonts w:ascii="Century Gothic" w:hAnsi="Century Gothic"/>
          <w:i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 xml:space="preserve">Responding during </w:t>
      </w:r>
      <w:r w:rsidR="00515B48" w:rsidRPr="00966008">
        <w:rPr>
          <w:rFonts w:ascii="Century Gothic" w:hAnsi="Century Gothic"/>
          <w:i/>
          <w:sz w:val="20"/>
          <w:szCs w:val="20"/>
        </w:rPr>
        <w:t>I</w:t>
      </w:r>
      <w:r w:rsidRPr="00966008">
        <w:rPr>
          <w:rFonts w:ascii="Century Gothic" w:hAnsi="Century Gothic"/>
          <w:i/>
          <w:sz w:val="20"/>
          <w:szCs w:val="20"/>
        </w:rPr>
        <w:t>nstruction:</w:t>
      </w:r>
    </w:p>
    <w:p w:rsidR="00C63B84" w:rsidRDefault="004F7E3C" w:rsidP="00205858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98586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Questions          </w:t>
      </w:r>
      <w:sdt>
        <w:sdtPr>
          <w:rPr>
            <w:rFonts w:ascii="Century Gothic" w:hAnsi="Century Gothic"/>
            <w:sz w:val="20"/>
            <w:szCs w:val="20"/>
          </w:rPr>
          <w:id w:val="-82173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2AEB">
        <w:rPr>
          <w:rFonts w:ascii="Century Gothic" w:hAnsi="Century Gothic"/>
          <w:sz w:val="20"/>
          <w:szCs w:val="20"/>
        </w:rPr>
        <w:t xml:space="preserve"> Chorally          </w:t>
      </w:r>
      <w:sdt>
        <w:sdtPr>
          <w:rPr>
            <w:rFonts w:ascii="Century Gothic" w:hAnsi="Century Gothic"/>
            <w:sz w:val="20"/>
            <w:szCs w:val="20"/>
          </w:rPr>
          <w:id w:val="1301339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2805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C2AEB">
        <w:rPr>
          <w:rFonts w:ascii="Century Gothic" w:hAnsi="Century Gothic"/>
          <w:sz w:val="20"/>
          <w:szCs w:val="20"/>
        </w:rPr>
        <w:t xml:space="preserve"> Roles          </w:t>
      </w:r>
      <w:sdt>
        <w:sdtPr>
          <w:rPr>
            <w:rFonts w:ascii="Century Gothic" w:hAnsi="Century Gothic"/>
            <w:sz w:val="20"/>
            <w:szCs w:val="20"/>
          </w:rPr>
          <w:id w:val="11402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Response Cards          </w:t>
      </w:r>
      <w:sdt>
        <w:sdtPr>
          <w:rPr>
            <w:rFonts w:ascii="Century Gothic" w:hAnsi="Century Gothic"/>
            <w:sz w:val="20"/>
            <w:szCs w:val="20"/>
          </w:rPr>
          <w:id w:val="191820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Structured Worksheet</w:t>
      </w:r>
    </w:p>
    <w:p w:rsidR="00515B48" w:rsidRDefault="00515B48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  <w:r w:rsidR="009A20B3">
        <w:rPr>
          <w:rFonts w:ascii="Century Gothic" w:hAnsi="Century Gothic"/>
          <w:i/>
          <w:sz w:val="20"/>
          <w:szCs w:val="20"/>
        </w:rPr>
        <w:t>Duration</w:t>
      </w:r>
      <w:r w:rsidRPr="00966008">
        <w:rPr>
          <w:rFonts w:ascii="Century Gothic" w:hAnsi="Century Gothic"/>
          <w:i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C2AEB">
        <w:rPr>
          <w:rFonts w:ascii="Century Gothic" w:hAnsi="Century Gothic"/>
          <w:sz w:val="20"/>
          <w:szCs w:val="20"/>
        </w:rPr>
        <w:object w:dxaOrig="225" w:dyaOrig="225">
          <v:shape id="_x0000_i1053" type="#_x0000_t75" style="width:1in;height:18pt" o:ole="">
            <v:imagedata r:id="rId14" o:title=""/>
          </v:shape>
          <w:control r:id="rId15" w:name="TextBox3" w:shapeid="_x0000_i1053"/>
        </w:object>
      </w:r>
      <w:r>
        <w:rPr>
          <w:rFonts w:ascii="Century Gothic" w:hAnsi="Century Gothic"/>
          <w:b/>
          <w:sz w:val="20"/>
          <w:szCs w:val="20"/>
        </w:rPr>
        <w:tab/>
      </w:r>
    </w:p>
    <w:p w:rsidR="00515B48" w:rsidRPr="00966008" w:rsidRDefault="00966008" w:rsidP="00205858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Specific Teaching </w:t>
      </w:r>
      <w:r w:rsidR="00515B48" w:rsidRPr="00966008">
        <w:rPr>
          <w:rFonts w:ascii="Century Gothic" w:hAnsi="Century Gothic"/>
          <w:i/>
          <w:sz w:val="20"/>
          <w:szCs w:val="20"/>
        </w:rPr>
        <w:t>Information</w:t>
      </w:r>
    </w:p>
    <w:p w:rsidR="00515B48" w:rsidRPr="00515B48" w:rsidRDefault="00515B48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object w:dxaOrig="225" w:dyaOrig="225">
          <v:shape id="_x0000_i1055" type="#_x0000_t75" style="width:462.75pt;height:156.75pt" o:ole="">
            <v:imagedata r:id="rId16" o:title=""/>
          </v:shape>
          <w:control r:id="rId17" w:name="TextBox251" w:shapeid="_x0000_i1055"/>
        </w:object>
      </w:r>
    </w:p>
    <w:p w:rsidR="009A20B3" w:rsidRDefault="009A20B3" w:rsidP="00205858">
      <w:pPr>
        <w:rPr>
          <w:rFonts w:ascii="Century Gothic" w:hAnsi="Century Gothic"/>
          <w:sz w:val="20"/>
          <w:szCs w:val="20"/>
          <w:u w:val="single"/>
        </w:rPr>
      </w:pPr>
    </w:p>
    <w:p w:rsidR="00B54159" w:rsidRDefault="00966008" w:rsidP="00205858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Skill Practice</w:t>
      </w:r>
    </w:p>
    <w:p w:rsidR="00966008" w:rsidRDefault="004F7E3C" w:rsidP="00966008">
      <w:pPr>
        <w:tabs>
          <w:tab w:val="left" w:pos="1455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833428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6BE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Worksheet          </w:t>
      </w:r>
      <w:sdt>
        <w:sdtPr>
          <w:rPr>
            <w:rFonts w:ascii="Century Gothic" w:hAnsi="Century Gothic"/>
            <w:sz w:val="20"/>
            <w:szCs w:val="20"/>
          </w:rPr>
          <w:id w:val="-14505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Project</w:t>
      </w:r>
    </w:p>
    <w:p w:rsidR="009A20B3" w:rsidRDefault="009A20B3" w:rsidP="009A20B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Duration</w:t>
      </w:r>
      <w:r w:rsidRPr="00966008">
        <w:rPr>
          <w:rFonts w:ascii="Century Gothic" w:hAnsi="Century Gothic"/>
          <w:i/>
          <w:sz w:val="20"/>
          <w:szCs w:val="20"/>
        </w:rPr>
        <w:t>:</w:t>
      </w:r>
      <w:r w:rsidR="009D75E0">
        <w:rPr>
          <w:rFonts w:ascii="Century Gothic" w:hAnsi="Century Gothic"/>
          <w:sz w:val="20"/>
          <w:szCs w:val="20"/>
        </w:rPr>
        <w:t xml:space="preserve"> </w:t>
      </w:r>
      <w:r w:rsidR="009D75E0" w:rsidRPr="004C2AEB">
        <w:rPr>
          <w:rFonts w:ascii="Century Gothic" w:hAnsi="Century Gothic"/>
          <w:sz w:val="20"/>
          <w:szCs w:val="20"/>
        </w:rPr>
        <w:object w:dxaOrig="225" w:dyaOrig="225">
          <v:shape id="_x0000_i1057" type="#_x0000_t75" style="width:1in;height:18pt" o:ole="">
            <v:imagedata r:id="rId18" o:title=""/>
          </v:shape>
          <w:control r:id="rId19" w:name="TextBox31" w:shapeid="_x0000_i1057"/>
        </w:object>
      </w:r>
      <w:r>
        <w:rPr>
          <w:rFonts w:ascii="Century Gothic" w:hAnsi="Century Gothic"/>
          <w:b/>
          <w:sz w:val="20"/>
          <w:szCs w:val="20"/>
        </w:rPr>
        <w:tab/>
      </w:r>
    </w:p>
    <w:p w:rsidR="00966008" w:rsidRDefault="009A20B3" w:rsidP="00966008">
      <w:pPr>
        <w:tabs>
          <w:tab w:val="left" w:pos="145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Appropriate Modifications and Support:</w:t>
      </w:r>
    </w:p>
    <w:p w:rsidR="009A20B3" w:rsidRDefault="009A20B3" w:rsidP="00966008">
      <w:pPr>
        <w:tabs>
          <w:tab w:val="left" w:pos="145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59" type="#_x0000_t75" style="width:462.75pt;height:93.75pt" o:ole="">
            <v:imagedata r:id="rId20" o:title=""/>
          </v:shape>
          <w:control r:id="rId21" w:name="TextBox252" w:shapeid="_x0000_i1059"/>
        </w:object>
      </w:r>
    </w:p>
    <w:p w:rsidR="00966008" w:rsidRDefault="00966008" w:rsidP="0020585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Follow-Up </w:t>
      </w:r>
      <w:r w:rsidRPr="00966008">
        <w:rPr>
          <w:rFonts w:ascii="Century Gothic" w:hAnsi="Century Gothic"/>
          <w:sz w:val="20"/>
          <w:szCs w:val="20"/>
          <w:u w:val="single"/>
        </w:rPr>
        <w:t>Activity</w:t>
      </w:r>
      <w:r>
        <w:rPr>
          <w:rFonts w:ascii="Century Gothic" w:hAnsi="Century Gothic"/>
          <w:b/>
          <w:sz w:val="20"/>
          <w:szCs w:val="20"/>
        </w:rPr>
        <w:tab/>
      </w:r>
    </w:p>
    <w:p w:rsidR="00966008" w:rsidRDefault="004F7E3C" w:rsidP="00205858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sz w:val="20"/>
            <w:szCs w:val="20"/>
          </w:rPr>
          <w:id w:val="170482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 w:rsidRP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b/>
          <w:sz w:val="20"/>
          <w:szCs w:val="20"/>
        </w:rPr>
        <w:t xml:space="preserve"> </w:t>
      </w:r>
      <w:r w:rsidR="00966008">
        <w:rPr>
          <w:rFonts w:ascii="Century Gothic" w:hAnsi="Century Gothic"/>
          <w:sz w:val="20"/>
          <w:szCs w:val="20"/>
        </w:rPr>
        <w:t xml:space="preserve">SAFEMEDS          </w:t>
      </w:r>
      <w:sdt>
        <w:sdtPr>
          <w:rPr>
            <w:rFonts w:ascii="Century Gothic" w:hAnsi="Century Gothic"/>
            <w:sz w:val="20"/>
            <w:szCs w:val="20"/>
          </w:rPr>
          <w:id w:val="854545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6BE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Game          </w:t>
      </w:r>
      <w:sdt>
        <w:sdtPr>
          <w:rPr>
            <w:rFonts w:ascii="Century Gothic" w:hAnsi="Century Gothic"/>
            <w:sz w:val="20"/>
            <w:szCs w:val="20"/>
          </w:rPr>
          <w:id w:val="-173916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Project</w:t>
      </w:r>
    </w:p>
    <w:p w:rsidR="009A20B3" w:rsidRDefault="009A20B3" w:rsidP="009A20B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Duration</w:t>
      </w:r>
      <w:r w:rsidRPr="00966008">
        <w:rPr>
          <w:rFonts w:ascii="Century Gothic" w:hAnsi="Century Gothic"/>
          <w:i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9D75E0" w:rsidRPr="004C2AEB">
        <w:rPr>
          <w:rFonts w:ascii="Century Gothic" w:hAnsi="Century Gothic"/>
          <w:sz w:val="20"/>
          <w:szCs w:val="20"/>
        </w:rPr>
        <w:object w:dxaOrig="225" w:dyaOrig="225">
          <v:shape id="_x0000_i1061" type="#_x0000_t75" style="width:1in;height:18pt" o:ole="">
            <v:imagedata r:id="rId22" o:title=""/>
          </v:shape>
          <w:control r:id="rId23" w:name="TextBox32" w:shapeid="_x0000_i1061"/>
        </w:object>
      </w:r>
    </w:p>
    <w:p w:rsidR="009A20B3" w:rsidRPr="009A20B3" w:rsidRDefault="009A20B3" w:rsidP="009A20B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Specific Activity Information:</w:t>
      </w:r>
    </w:p>
    <w:p w:rsidR="009A20B3" w:rsidRDefault="009A20B3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object w:dxaOrig="225" w:dyaOrig="225">
          <v:shape id="_x0000_i1063" type="#_x0000_t75" style="width:462.75pt;height:97.5pt" o:ole="">
            <v:imagedata r:id="rId24" o:title=""/>
          </v:shape>
          <w:control r:id="rId25" w:name="TextBox2521" w:shapeid="_x0000_i1063"/>
        </w:object>
      </w:r>
    </w:p>
    <w:p w:rsidR="00146856" w:rsidRDefault="00146856" w:rsidP="001468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Data Collection</w:t>
      </w:r>
    </w:p>
    <w:bookmarkStart w:id="0" w:name="_GoBack"/>
    <w:p w:rsidR="009A20B3" w:rsidRPr="00966008" w:rsidRDefault="00146856" w:rsidP="001468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73" type="#_x0000_t75" style="width:462.75pt;height:97.5pt" o:ole="">
            <v:imagedata r:id="rId26" o:title=""/>
          </v:shape>
          <w:control r:id="rId27" w:name="TextBox25211" w:shapeid="_x0000_i1073"/>
        </w:object>
      </w:r>
      <w:bookmarkEnd w:id="0"/>
    </w:p>
    <w:p w:rsidR="00B54159" w:rsidRPr="00515B48" w:rsidRDefault="00B54159" w:rsidP="00205858">
      <w:pPr>
        <w:rPr>
          <w:rFonts w:ascii="Century Gothic" w:hAnsi="Century Gothic"/>
          <w:sz w:val="20"/>
          <w:szCs w:val="20"/>
        </w:rPr>
      </w:pPr>
    </w:p>
    <w:p w:rsidR="00C63B84" w:rsidRPr="00CA2920" w:rsidRDefault="00C63B84" w:rsidP="00205858">
      <w:pPr>
        <w:rPr>
          <w:rFonts w:ascii="Century Gothic" w:hAnsi="Century Gothic"/>
          <w:sz w:val="20"/>
          <w:szCs w:val="20"/>
        </w:rPr>
      </w:pPr>
    </w:p>
    <w:sectPr w:rsidR="00C63B84" w:rsidRPr="00CA2920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08" w:rsidRDefault="00966008" w:rsidP="00CA2920">
      <w:pPr>
        <w:spacing w:after="0" w:line="240" w:lineRule="auto"/>
      </w:pPr>
      <w:r>
        <w:separator/>
      </w:r>
    </w:p>
  </w:endnote>
  <w:endnote w:type="continuationSeparator" w:id="0">
    <w:p w:rsidR="00966008" w:rsidRDefault="00966008" w:rsidP="00CA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08" w:rsidRDefault="00966008" w:rsidP="00CA2920">
      <w:pPr>
        <w:spacing w:after="0" w:line="240" w:lineRule="auto"/>
      </w:pPr>
      <w:r>
        <w:separator/>
      </w:r>
    </w:p>
  </w:footnote>
  <w:footnote w:type="continuationSeparator" w:id="0">
    <w:p w:rsidR="00966008" w:rsidRDefault="00966008" w:rsidP="00CA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08" w:rsidRPr="00CA2920" w:rsidRDefault="004F7E3C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Century Gothic" w:hAnsi="Century Gothic"/>
        <w:color w:val="404040" w:themeColor="text1" w:themeTint="BF"/>
        <w:sz w:val="32"/>
        <w:szCs w:val="32"/>
      </w:rPr>
    </w:pPr>
    <w:sdt>
      <w:sdtPr>
        <w:rPr>
          <w:rFonts w:ascii="Century Gothic" w:hAnsi="Century Gothic"/>
          <w:color w:val="404040" w:themeColor="text1" w:themeTint="BF"/>
          <w:sz w:val="32"/>
          <w:szCs w:val="32"/>
        </w:rPr>
        <w:alias w:val="Title"/>
        <w:tag w:val=""/>
        <w:id w:val="942040131"/>
        <w:placeholder>
          <w:docPart w:val="883B3AAE8C3640EDB415ECA95734DA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6008">
          <w:rPr>
            <w:rFonts w:ascii="Century Gothic" w:hAnsi="Century Gothic"/>
            <w:color w:val="404040" w:themeColor="text1" w:themeTint="BF"/>
            <w:sz w:val="32"/>
            <w:szCs w:val="32"/>
          </w:rPr>
          <w:t>Lesson Plan</w:t>
        </w:r>
      </w:sdtContent>
    </w:sdt>
  </w:p>
  <w:p w:rsidR="00966008" w:rsidRDefault="00966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IFWbvBd8NSriGPmEdwdjAyBjcEDU5DMMWuJfUw/iT6Puch14zdDG2y6bu4qycz1CTUG6W6cKoBvvorf/GVSoBQ==" w:salt="5/FoDT23IAXwz3fYBXsU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3E"/>
    <w:rsid w:val="00000993"/>
    <w:rsid w:val="00004AF2"/>
    <w:rsid w:val="00006956"/>
    <w:rsid w:val="00021155"/>
    <w:rsid w:val="00025BDA"/>
    <w:rsid w:val="00025D17"/>
    <w:rsid w:val="0002647A"/>
    <w:rsid w:val="000314E1"/>
    <w:rsid w:val="00034727"/>
    <w:rsid w:val="000364AC"/>
    <w:rsid w:val="00040AB6"/>
    <w:rsid w:val="00044880"/>
    <w:rsid w:val="000502BF"/>
    <w:rsid w:val="00050661"/>
    <w:rsid w:val="000507CA"/>
    <w:rsid w:val="00053B65"/>
    <w:rsid w:val="00053C42"/>
    <w:rsid w:val="00061405"/>
    <w:rsid w:val="00063FDA"/>
    <w:rsid w:val="0007144A"/>
    <w:rsid w:val="000714D7"/>
    <w:rsid w:val="00076BFD"/>
    <w:rsid w:val="00083F13"/>
    <w:rsid w:val="00085A7D"/>
    <w:rsid w:val="00094A7D"/>
    <w:rsid w:val="000956A9"/>
    <w:rsid w:val="0009637B"/>
    <w:rsid w:val="000965B0"/>
    <w:rsid w:val="000A20AF"/>
    <w:rsid w:val="000A5211"/>
    <w:rsid w:val="000B1A1D"/>
    <w:rsid w:val="000C304D"/>
    <w:rsid w:val="000C7C6B"/>
    <w:rsid w:val="000C7DB1"/>
    <w:rsid w:val="000D1AD2"/>
    <w:rsid w:val="000D2BCB"/>
    <w:rsid w:val="000D2CEC"/>
    <w:rsid w:val="000D7CAE"/>
    <w:rsid w:val="000E1887"/>
    <w:rsid w:val="000F24FE"/>
    <w:rsid w:val="000F4042"/>
    <w:rsid w:val="0010721F"/>
    <w:rsid w:val="001073CA"/>
    <w:rsid w:val="0011743E"/>
    <w:rsid w:val="00120422"/>
    <w:rsid w:val="00120493"/>
    <w:rsid w:val="0012065F"/>
    <w:rsid w:val="00124684"/>
    <w:rsid w:val="00131E6B"/>
    <w:rsid w:val="00141643"/>
    <w:rsid w:val="00146856"/>
    <w:rsid w:val="0017470E"/>
    <w:rsid w:val="001764F9"/>
    <w:rsid w:val="00182017"/>
    <w:rsid w:val="00183B6E"/>
    <w:rsid w:val="00186B4F"/>
    <w:rsid w:val="00190437"/>
    <w:rsid w:val="001916AD"/>
    <w:rsid w:val="0019627D"/>
    <w:rsid w:val="001976FD"/>
    <w:rsid w:val="001A0FE9"/>
    <w:rsid w:val="001A5959"/>
    <w:rsid w:val="001A6C8F"/>
    <w:rsid w:val="001A758C"/>
    <w:rsid w:val="001B0360"/>
    <w:rsid w:val="001B13C5"/>
    <w:rsid w:val="001B426B"/>
    <w:rsid w:val="001C0F3E"/>
    <w:rsid w:val="001C2EFD"/>
    <w:rsid w:val="001C434E"/>
    <w:rsid w:val="001C5726"/>
    <w:rsid w:val="001C6EE7"/>
    <w:rsid w:val="001D1B75"/>
    <w:rsid w:val="001D223B"/>
    <w:rsid w:val="001D23F8"/>
    <w:rsid w:val="001D3D37"/>
    <w:rsid w:val="001E5B69"/>
    <w:rsid w:val="001E678B"/>
    <w:rsid w:val="001F5319"/>
    <w:rsid w:val="00205858"/>
    <w:rsid w:val="00210EE9"/>
    <w:rsid w:val="00211AD0"/>
    <w:rsid w:val="002136ED"/>
    <w:rsid w:val="00220F75"/>
    <w:rsid w:val="00223237"/>
    <w:rsid w:val="00227017"/>
    <w:rsid w:val="00235114"/>
    <w:rsid w:val="002355E8"/>
    <w:rsid w:val="002415DA"/>
    <w:rsid w:val="002417DA"/>
    <w:rsid w:val="002440F6"/>
    <w:rsid w:val="00244213"/>
    <w:rsid w:val="002447D6"/>
    <w:rsid w:val="002478E4"/>
    <w:rsid w:val="00256731"/>
    <w:rsid w:val="002628FA"/>
    <w:rsid w:val="0026300A"/>
    <w:rsid w:val="00265D28"/>
    <w:rsid w:val="00273077"/>
    <w:rsid w:val="00276ED0"/>
    <w:rsid w:val="00280415"/>
    <w:rsid w:val="002834DB"/>
    <w:rsid w:val="00284139"/>
    <w:rsid w:val="002A0905"/>
    <w:rsid w:val="002A1455"/>
    <w:rsid w:val="002A6004"/>
    <w:rsid w:val="002B06FC"/>
    <w:rsid w:val="002C2B40"/>
    <w:rsid w:val="002C5B64"/>
    <w:rsid w:val="002C6499"/>
    <w:rsid w:val="002D2242"/>
    <w:rsid w:val="002E1333"/>
    <w:rsid w:val="00300B77"/>
    <w:rsid w:val="00301C2A"/>
    <w:rsid w:val="00304165"/>
    <w:rsid w:val="003062ED"/>
    <w:rsid w:val="003109FD"/>
    <w:rsid w:val="00311916"/>
    <w:rsid w:val="003121E9"/>
    <w:rsid w:val="003151DE"/>
    <w:rsid w:val="003220C0"/>
    <w:rsid w:val="00330C26"/>
    <w:rsid w:val="003322F8"/>
    <w:rsid w:val="00335908"/>
    <w:rsid w:val="00335991"/>
    <w:rsid w:val="00340F82"/>
    <w:rsid w:val="003546D4"/>
    <w:rsid w:val="0035472B"/>
    <w:rsid w:val="00357AC1"/>
    <w:rsid w:val="003664AF"/>
    <w:rsid w:val="003679FA"/>
    <w:rsid w:val="00367BEE"/>
    <w:rsid w:val="003700BC"/>
    <w:rsid w:val="0037595D"/>
    <w:rsid w:val="00380479"/>
    <w:rsid w:val="00385F89"/>
    <w:rsid w:val="003877D0"/>
    <w:rsid w:val="0039202A"/>
    <w:rsid w:val="003A7BFE"/>
    <w:rsid w:val="003B508A"/>
    <w:rsid w:val="003B5D03"/>
    <w:rsid w:val="003B5D08"/>
    <w:rsid w:val="003B7FB6"/>
    <w:rsid w:val="003C2B61"/>
    <w:rsid w:val="003D238C"/>
    <w:rsid w:val="003D2E78"/>
    <w:rsid w:val="003D44EA"/>
    <w:rsid w:val="003E1ADC"/>
    <w:rsid w:val="003E6034"/>
    <w:rsid w:val="003F1015"/>
    <w:rsid w:val="003F3487"/>
    <w:rsid w:val="003F53EC"/>
    <w:rsid w:val="0040058F"/>
    <w:rsid w:val="0040120A"/>
    <w:rsid w:val="00407A4C"/>
    <w:rsid w:val="0041210B"/>
    <w:rsid w:val="004121DC"/>
    <w:rsid w:val="004134DA"/>
    <w:rsid w:val="004219FB"/>
    <w:rsid w:val="00425948"/>
    <w:rsid w:val="004326E7"/>
    <w:rsid w:val="0043666A"/>
    <w:rsid w:val="00437501"/>
    <w:rsid w:val="00437FEB"/>
    <w:rsid w:val="00441C85"/>
    <w:rsid w:val="00445281"/>
    <w:rsid w:val="0045235B"/>
    <w:rsid w:val="00452B3A"/>
    <w:rsid w:val="0045360C"/>
    <w:rsid w:val="004544F8"/>
    <w:rsid w:val="00462136"/>
    <w:rsid w:val="004673E8"/>
    <w:rsid w:val="004711B1"/>
    <w:rsid w:val="00472B06"/>
    <w:rsid w:val="00477104"/>
    <w:rsid w:val="0048257F"/>
    <w:rsid w:val="004870B8"/>
    <w:rsid w:val="00490FDA"/>
    <w:rsid w:val="00492B81"/>
    <w:rsid w:val="00493791"/>
    <w:rsid w:val="00496306"/>
    <w:rsid w:val="004A3025"/>
    <w:rsid w:val="004A5CF3"/>
    <w:rsid w:val="004B2E4D"/>
    <w:rsid w:val="004C2AEB"/>
    <w:rsid w:val="004C7FC1"/>
    <w:rsid w:val="004D1A98"/>
    <w:rsid w:val="004E0930"/>
    <w:rsid w:val="004E11C3"/>
    <w:rsid w:val="004E11D8"/>
    <w:rsid w:val="004F5A6D"/>
    <w:rsid w:val="004F7E3C"/>
    <w:rsid w:val="00500955"/>
    <w:rsid w:val="00501C34"/>
    <w:rsid w:val="00503C57"/>
    <w:rsid w:val="00504BAA"/>
    <w:rsid w:val="00505587"/>
    <w:rsid w:val="005076B6"/>
    <w:rsid w:val="00513841"/>
    <w:rsid w:val="00515B48"/>
    <w:rsid w:val="00517A9D"/>
    <w:rsid w:val="00522BD3"/>
    <w:rsid w:val="005272B3"/>
    <w:rsid w:val="005311CA"/>
    <w:rsid w:val="00533897"/>
    <w:rsid w:val="005407F0"/>
    <w:rsid w:val="00541027"/>
    <w:rsid w:val="00542663"/>
    <w:rsid w:val="00546448"/>
    <w:rsid w:val="005505BC"/>
    <w:rsid w:val="0055553B"/>
    <w:rsid w:val="00561F8E"/>
    <w:rsid w:val="00574DCF"/>
    <w:rsid w:val="005776A4"/>
    <w:rsid w:val="005807AB"/>
    <w:rsid w:val="00582CA5"/>
    <w:rsid w:val="005834F3"/>
    <w:rsid w:val="00592C33"/>
    <w:rsid w:val="005938D1"/>
    <w:rsid w:val="005952DC"/>
    <w:rsid w:val="00597789"/>
    <w:rsid w:val="005A0068"/>
    <w:rsid w:val="005A7BF9"/>
    <w:rsid w:val="005B45AA"/>
    <w:rsid w:val="005B631A"/>
    <w:rsid w:val="005C0A31"/>
    <w:rsid w:val="005C178E"/>
    <w:rsid w:val="005C2C2D"/>
    <w:rsid w:val="005C7A89"/>
    <w:rsid w:val="005D1F32"/>
    <w:rsid w:val="005D2B3E"/>
    <w:rsid w:val="005D4FF6"/>
    <w:rsid w:val="005D708F"/>
    <w:rsid w:val="005E1C03"/>
    <w:rsid w:val="005E754D"/>
    <w:rsid w:val="005F0B90"/>
    <w:rsid w:val="005F105D"/>
    <w:rsid w:val="005F17BA"/>
    <w:rsid w:val="005F5D56"/>
    <w:rsid w:val="005F7B16"/>
    <w:rsid w:val="00600F9D"/>
    <w:rsid w:val="006110C7"/>
    <w:rsid w:val="006165E4"/>
    <w:rsid w:val="006216C2"/>
    <w:rsid w:val="00631090"/>
    <w:rsid w:val="00631A3A"/>
    <w:rsid w:val="00636289"/>
    <w:rsid w:val="0063704B"/>
    <w:rsid w:val="006378E7"/>
    <w:rsid w:val="006401AB"/>
    <w:rsid w:val="00640492"/>
    <w:rsid w:val="006515F9"/>
    <w:rsid w:val="00657940"/>
    <w:rsid w:val="00661A62"/>
    <w:rsid w:val="00666F9E"/>
    <w:rsid w:val="00673558"/>
    <w:rsid w:val="006771D7"/>
    <w:rsid w:val="00677404"/>
    <w:rsid w:val="00680B9A"/>
    <w:rsid w:val="006815F5"/>
    <w:rsid w:val="00683281"/>
    <w:rsid w:val="00684909"/>
    <w:rsid w:val="00695F6B"/>
    <w:rsid w:val="00697E8F"/>
    <w:rsid w:val="006A11D0"/>
    <w:rsid w:val="006A6D68"/>
    <w:rsid w:val="006B5CFA"/>
    <w:rsid w:val="006E1AF7"/>
    <w:rsid w:val="006E30C4"/>
    <w:rsid w:val="006E4D34"/>
    <w:rsid w:val="006E6CBD"/>
    <w:rsid w:val="007032C2"/>
    <w:rsid w:val="00706DDE"/>
    <w:rsid w:val="00716C0D"/>
    <w:rsid w:val="00721E92"/>
    <w:rsid w:val="00724BA9"/>
    <w:rsid w:val="007338F0"/>
    <w:rsid w:val="00737D06"/>
    <w:rsid w:val="00740BFA"/>
    <w:rsid w:val="00746972"/>
    <w:rsid w:val="00752EA9"/>
    <w:rsid w:val="00755AE1"/>
    <w:rsid w:val="00757F93"/>
    <w:rsid w:val="00770448"/>
    <w:rsid w:val="00773A68"/>
    <w:rsid w:val="00777E0F"/>
    <w:rsid w:val="007961AE"/>
    <w:rsid w:val="00797C1E"/>
    <w:rsid w:val="007B098A"/>
    <w:rsid w:val="007B0B46"/>
    <w:rsid w:val="007B3DAC"/>
    <w:rsid w:val="007B416D"/>
    <w:rsid w:val="007B70E4"/>
    <w:rsid w:val="007D74D4"/>
    <w:rsid w:val="007E4232"/>
    <w:rsid w:val="007E43AE"/>
    <w:rsid w:val="007E7457"/>
    <w:rsid w:val="007F6380"/>
    <w:rsid w:val="0081086B"/>
    <w:rsid w:val="0081695C"/>
    <w:rsid w:val="00825425"/>
    <w:rsid w:val="0083320A"/>
    <w:rsid w:val="0083391C"/>
    <w:rsid w:val="00835248"/>
    <w:rsid w:val="00835BFA"/>
    <w:rsid w:val="008373E0"/>
    <w:rsid w:val="008376E0"/>
    <w:rsid w:val="008422BB"/>
    <w:rsid w:val="00843EAA"/>
    <w:rsid w:val="0084472C"/>
    <w:rsid w:val="008519FE"/>
    <w:rsid w:val="00852ADB"/>
    <w:rsid w:val="00864B81"/>
    <w:rsid w:val="00865D46"/>
    <w:rsid w:val="00871581"/>
    <w:rsid w:val="008807F6"/>
    <w:rsid w:val="00886905"/>
    <w:rsid w:val="00890416"/>
    <w:rsid w:val="00895B15"/>
    <w:rsid w:val="008A078B"/>
    <w:rsid w:val="008A1A34"/>
    <w:rsid w:val="008A5E22"/>
    <w:rsid w:val="008A5E26"/>
    <w:rsid w:val="008B0ECD"/>
    <w:rsid w:val="008C0467"/>
    <w:rsid w:val="008C0912"/>
    <w:rsid w:val="008C0967"/>
    <w:rsid w:val="008C1C16"/>
    <w:rsid w:val="008C7CC5"/>
    <w:rsid w:val="008D5223"/>
    <w:rsid w:val="008F4031"/>
    <w:rsid w:val="00904AB9"/>
    <w:rsid w:val="009056BE"/>
    <w:rsid w:val="009100C3"/>
    <w:rsid w:val="00910984"/>
    <w:rsid w:val="0092237E"/>
    <w:rsid w:val="009259B2"/>
    <w:rsid w:val="0093032F"/>
    <w:rsid w:val="0093107E"/>
    <w:rsid w:val="009329DF"/>
    <w:rsid w:val="00941179"/>
    <w:rsid w:val="00941210"/>
    <w:rsid w:val="00946A61"/>
    <w:rsid w:val="00953D53"/>
    <w:rsid w:val="009569AF"/>
    <w:rsid w:val="00961743"/>
    <w:rsid w:val="00966008"/>
    <w:rsid w:val="0096759D"/>
    <w:rsid w:val="00973959"/>
    <w:rsid w:val="0097632E"/>
    <w:rsid w:val="00976873"/>
    <w:rsid w:val="009775C3"/>
    <w:rsid w:val="00986257"/>
    <w:rsid w:val="00991A18"/>
    <w:rsid w:val="0099208B"/>
    <w:rsid w:val="00992A0B"/>
    <w:rsid w:val="009A0171"/>
    <w:rsid w:val="009A0FB1"/>
    <w:rsid w:val="009A20B3"/>
    <w:rsid w:val="009A7632"/>
    <w:rsid w:val="009C2F7B"/>
    <w:rsid w:val="009D73CE"/>
    <w:rsid w:val="009D75E0"/>
    <w:rsid w:val="009E1FBE"/>
    <w:rsid w:val="009F305D"/>
    <w:rsid w:val="00A00998"/>
    <w:rsid w:val="00A030E6"/>
    <w:rsid w:val="00A07CDA"/>
    <w:rsid w:val="00A10294"/>
    <w:rsid w:val="00A11C4F"/>
    <w:rsid w:val="00A14D82"/>
    <w:rsid w:val="00A20151"/>
    <w:rsid w:val="00A20406"/>
    <w:rsid w:val="00A27BBF"/>
    <w:rsid w:val="00A327A7"/>
    <w:rsid w:val="00A40876"/>
    <w:rsid w:val="00A41159"/>
    <w:rsid w:val="00A42806"/>
    <w:rsid w:val="00A431F2"/>
    <w:rsid w:val="00A44163"/>
    <w:rsid w:val="00A46748"/>
    <w:rsid w:val="00A52269"/>
    <w:rsid w:val="00A62CF6"/>
    <w:rsid w:val="00A64538"/>
    <w:rsid w:val="00A65E1D"/>
    <w:rsid w:val="00A702BE"/>
    <w:rsid w:val="00A70A9C"/>
    <w:rsid w:val="00A73E5E"/>
    <w:rsid w:val="00A8031C"/>
    <w:rsid w:val="00A84ADE"/>
    <w:rsid w:val="00A85B4B"/>
    <w:rsid w:val="00A85E62"/>
    <w:rsid w:val="00A873D8"/>
    <w:rsid w:val="00A97AF4"/>
    <w:rsid w:val="00AA1144"/>
    <w:rsid w:val="00AA20EB"/>
    <w:rsid w:val="00AA2E03"/>
    <w:rsid w:val="00AB0598"/>
    <w:rsid w:val="00AB145F"/>
    <w:rsid w:val="00AB6E5F"/>
    <w:rsid w:val="00AC2F1A"/>
    <w:rsid w:val="00AC70FE"/>
    <w:rsid w:val="00AD3355"/>
    <w:rsid w:val="00AD4E36"/>
    <w:rsid w:val="00AF0413"/>
    <w:rsid w:val="00AF0AEB"/>
    <w:rsid w:val="00AF5DF6"/>
    <w:rsid w:val="00B00744"/>
    <w:rsid w:val="00B04818"/>
    <w:rsid w:val="00B049CF"/>
    <w:rsid w:val="00B04A60"/>
    <w:rsid w:val="00B167A1"/>
    <w:rsid w:val="00B16C8A"/>
    <w:rsid w:val="00B26663"/>
    <w:rsid w:val="00B272F6"/>
    <w:rsid w:val="00B30914"/>
    <w:rsid w:val="00B3348C"/>
    <w:rsid w:val="00B37318"/>
    <w:rsid w:val="00B40379"/>
    <w:rsid w:val="00B40B95"/>
    <w:rsid w:val="00B42F03"/>
    <w:rsid w:val="00B46468"/>
    <w:rsid w:val="00B5379D"/>
    <w:rsid w:val="00B53AD8"/>
    <w:rsid w:val="00B54159"/>
    <w:rsid w:val="00B56BD8"/>
    <w:rsid w:val="00B57C7F"/>
    <w:rsid w:val="00B60F03"/>
    <w:rsid w:val="00B6127A"/>
    <w:rsid w:val="00B64800"/>
    <w:rsid w:val="00B658B7"/>
    <w:rsid w:val="00B662D3"/>
    <w:rsid w:val="00B67A11"/>
    <w:rsid w:val="00B67E6B"/>
    <w:rsid w:val="00B75CE2"/>
    <w:rsid w:val="00B77EDE"/>
    <w:rsid w:val="00B801B1"/>
    <w:rsid w:val="00B806B6"/>
    <w:rsid w:val="00B80BB5"/>
    <w:rsid w:val="00B813B5"/>
    <w:rsid w:val="00B816B8"/>
    <w:rsid w:val="00B82355"/>
    <w:rsid w:val="00B86FF3"/>
    <w:rsid w:val="00B8722E"/>
    <w:rsid w:val="00B87652"/>
    <w:rsid w:val="00B90E6E"/>
    <w:rsid w:val="00B90F4B"/>
    <w:rsid w:val="00B929B0"/>
    <w:rsid w:val="00B96587"/>
    <w:rsid w:val="00BA2784"/>
    <w:rsid w:val="00BB0D08"/>
    <w:rsid w:val="00BC62A9"/>
    <w:rsid w:val="00BD06F9"/>
    <w:rsid w:val="00BD36C8"/>
    <w:rsid w:val="00BD67C9"/>
    <w:rsid w:val="00BE0EDA"/>
    <w:rsid w:val="00BF13F4"/>
    <w:rsid w:val="00BF4C7C"/>
    <w:rsid w:val="00C03D95"/>
    <w:rsid w:val="00C063E7"/>
    <w:rsid w:val="00C11266"/>
    <w:rsid w:val="00C15ED8"/>
    <w:rsid w:val="00C166F5"/>
    <w:rsid w:val="00C172C4"/>
    <w:rsid w:val="00C17755"/>
    <w:rsid w:val="00C22EC9"/>
    <w:rsid w:val="00C27B50"/>
    <w:rsid w:val="00C31C21"/>
    <w:rsid w:val="00C3590B"/>
    <w:rsid w:val="00C36B8C"/>
    <w:rsid w:val="00C37989"/>
    <w:rsid w:val="00C50EDD"/>
    <w:rsid w:val="00C54CDC"/>
    <w:rsid w:val="00C556F1"/>
    <w:rsid w:val="00C63B84"/>
    <w:rsid w:val="00C646DC"/>
    <w:rsid w:val="00C649C6"/>
    <w:rsid w:val="00C67B78"/>
    <w:rsid w:val="00C7348C"/>
    <w:rsid w:val="00C7597F"/>
    <w:rsid w:val="00C80A85"/>
    <w:rsid w:val="00C909F3"/>
    <w:rsid w:val="00CA2920"/>
    <w:rsid w:val="00CA3743"/>
    <w:rsid w:val="00CA4C51"/>
    <w:rsid w:val="00CB5A79"/>
    <w:rsid w:val="00CB6026"/>
    <w:rsid w:val="00CB747C"/>
    <w:rsid w:val="00CC0A65"/>
    <w:rsid w:val="00CC1BAA"/>
    <w:rsid w:val="00CC1D9A"/>
    <w:rsid w:val="00CC7A41"/>
    <w:rsid w:val="00CD6C4B"/>
    <w:rsid w:val="00CD71C8"/>
    <w:rsid w:val="00CE1F86"/>
    <w:rsid w:val="00CE273B"/>
    <w:rsid w:val="00CE2CC5"/>
    <w:rsid w:val="00CE60CB"/>
    <w:rsid w:val="00CE7AE3"/>
    <w:rsid w:val="00CF2CB6"/>
    <w:rsid w:val="00CF3A4B"/>
    <w:rsid w:val="00D03D81"/>
    <w:rsid w:val="00D11463"/>
    <w:rsid w:val="00D128CD"/>
    <w:rsid w:val="00D139C3"/>
    <w:rsid w:val="00D14A74"/>
    <w:rsid w:val="00D166F9"/>
    <w:rsid w:val="00D16737"/>
    <w:rsid w:val="00D24CA7"/>
    <w:rsid w:val="00D31CD9"/>
    <w:rsid w:val="00D40480"/>
    <w:rsid w:val="00D4366B"/>
    <w:rsid w:val="00D52960"/>
    <w:rsid w:val="00D54936"/>
    <w:rsid w:val="00D561B0"/>
    <w:rsid w:val="00D60F20"/>
    <w:rsid w:val="00D6122C"/>
    <w:rsid w:val="00D65547"/>
    <w:rsid w:val="00D66AB4"/>
    <w:rsid w:val="00D70777"/>
    <w:rsid w:val="00D910DE"/>
    <w:rsid w:val="00D954DD"/>
    <w:rsid w:val="00DA233F"/>
    <w:rsid w:val="00DB30D2"/>
    <w:rsid w:val="00DB52D0"/>
    <w:rsid w:val="00DC00E8"/>
    <w:rsid w:val="00DC2372"/>
    <w:rsid w:val="00DC2FBC"/>
    <w:rsid w:val="00DC50C5"/>
    <w:rsid w:val="00DC5EDE"/>
    <w:rsid w:val="00DC768D"/>
    <w:rsid w:val="00DD2156"/>
    <w:rsid w:val="00DE22AF"/>
    <w:rsid w:val="00DF5381"/>
    <w:rsid w:val="00DF5CAF"/>
    <w:rsid w:val="00DF6DF6"/>
    <w:rsid w:val="00E21C75"/>
    <w:rsid w:val="00E246F4"/>
    <w:rsid w:val="00E27DA6"/>
    <w:rsid w:val="00E30801"/>
    <w:rsid w:val="00E313BA"/>
    <w:rsid w:val="00E40612"/>
    <w:rsid w:val="00E415FF"/>
    <w:rsid w:val="00E44711"/>
    <w:rsid w:val="00E55E02"/>
    <w:rsid w:val="00E62248"/>
    <w:rsid w:val="00E6241F"/>
    <w:rsid w:val="00E63C18"/>
    <w:rsid w:val="00E65006"/>
    <w:rsid w:val="00E70413"/>
    <w:rsid w:val="00E756A7"/>
    <w:rsid w:val="00E861F1"/>
    <w:rsid w:val="00E91951"/>
    <w:rsid w:val="00EA21E8"/>
    <w:rsid w:val="00EA7F2B"/>
    <w:rsid w:val="00EB23C0"/>
    <w:rsid w:val="00EB2ACF"/>
    <w:rsid w:val="00EC7A62"/>
    <w:rsid w:val="00ED2C22"/>
    <w:rsid w:val="00ED570E"/>
    <w:rsid w:val="00ED6DFC"/>
    <w:rsid w:val="00EF0F78"/>
    <w:rsid w:val="00EF2406"/>
    <w:rsid w:val="00F02C30"/>
    <w:rsid w:val="00F074F0"/>
    <w:rsid w:val="00F075B4"/>
    <w:rsid w:val="00F07F11"/>
    <w:rsid w:val="00F10B77"/>
    <w:rsid w:val="00F14F8B"/>
    <w:rsid w:val="00F20086"/>
    <w:rsid w:val="00F22B73"/>
    <w:rsid w:val="00F27E02"/>
    <w:rsid w:val="00F31FFA"/>
    <w:rsid w:val="00F422C1"/>
    <w:rsid w:val="00F455E5"/>
    <w:rsid w:val="00F7008A"/>
    <w:rsid w:val="00F72805"/>
    <w:rsid w:val="00F75761"/>
    <w:rsid w:val="00F75FF7"/>
    <w:rsid w:val="00F941DA"/>
    <w:rsid w:val="00F96C1D"/>
    <w:rsid w:val="00F97433"/>
    <w:rsid w:val="00FA048C"/>
    <w:rsid w:val="00FA41DD"/>
    <w:rsid w:val="00FA615B"/>
    <w:rsid w:val="00FB1049"/>
    <w:rsid w:val="00FB1220"/>
    <w:rsid w:val="00FB2DA4"/>
    <w:rsid w:val="00FC6746"/>
    <w:rsid w:val="00FC6943"/>
    <w:rsid w:val="00FD249E"/>
    <w:rsid w:val="00FD2CE8"/>
    <w:rsid w:val="00FD75C2"/>
    <w:rsid w:val="00FE6F65"/>
    <w:rsid w:val="00FF250E"/>
    <w:rsid w:val="00FF3834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7DC95117-7D2E-4A74-828C-388FFFA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20"/>
  </w:style>
  <w:style w:type="paragraph" w:styleId="Footer">
    <w:name w:val="footer"/>
    <w:basedOn w:val="Normal"/>
    <w:link w:val="FooterChar"/>
    <w:uiPriority w:val="99"/>
    <w:unhideWhenUsed/>
    <w:rsid w:val="00CA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20"/>
  </w:style>
  <w:style w:type="character" w:styleId="PlaceholderText">
    <w:name w:val="Placeholder Text"/>
    <w:basedOn w:val="DefaultParagraphFont"/>
    <w:uiPriority w:val="99"/>
    <w:semiHidden/>
    <w:rsid w:val="00CA29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3B3AAE8C3640EDB415ECA95734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87EE-FEA7-4614-8E4B-D119F3434A5D}"/>
      </w:docPartPr>
      <w:docPartBody>
        <w:p w:rsidR="00A42353" w:rsidRDefault="00A42353" w:rsidP="00A42353">
          <w:pPr>
            <w:pStyle w:val="883B3AAE8C3640EDB415ECA95734DA7C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107E76D18AB64AACAF36D224E899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C65B-08A9-40F5-8293-6AAFE6A01841}"/>
      </w:docPartPr>
      <w:docPartBody>
        <w:p w:rsidR="00A42353" w:rsidRDefault="00105451" w:rsidP="00105451">
          <w:pPr>
            <w:pStyle w:val="107E76D18AB64AACAF36D224E899636721"/>
          </w:pPr>
          <w:r w:rsidRPr="00E364A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53"/>
    <w:rsid w:val="00105451"/>
    <w:rsid w:val="00A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B3AAE8C3640EDB415ECA95734DA7C">
    <w:name w:val="883B3AAE8C3640EDB415ECA95734DA7C"/>
    <w:rsid w:val="00A42353"/>
  </w:style>
  <w:style w:type="character" w:styleId="PlaceholderText">
    <w:name w:val="Placeholder Text"/>
    <w:basedOn w:val="DefaultParagraphFont"/>
    <w:uiPriority w:val="99"/>
    <w:semiHidden/>
    <w:rsid w:val="00105451"/>
    <w:rPr>
      <w:color w:val="808080"/>
    </w:rPr>
  </w:style>
  <w:style w:type="paragraph" w:customStyle="1" w:styleId="107E76D18AB64AACAF36D224E8996367">
    <w:name w:val="107E76D18AB64AACAF36D224E8996367"/>
    <w:rsid w:val="00A42353"/>
    <w:rPr>
      <w:rFonts w:eastAsiaTheme="minorHAnsi"/>
    </w:rPr>
  </w:style>
  <w:style w:type="paragraph" w:customStyle="1" w:styleId="107E76D18AB64AACAF36D224E89963671">
    <w:name w:val="107E76D18AB64AACAF36D224E89963671"/>
    <w:rsid w:val="00A42353"/>
    <w:rPr>
      <w:rFonts w:eastAsiaTheme="minorHAnsi"/>
    </w:rPr>
  </w:style>
  <w:style w:type="paragraph" w:customStyle="1" w:styleId="107E76D18AB64AACAF36D224E89963672">
    <w:name w:val="107E76D18AB64AACAF36D224E89963672"/>
    <w:rsid w:val="00A42353"/>
    <w:rPr>
      <w:rFonts w:eastAsiaTheme="minorHAnsi"/>
    </w:rPr>
  </w:style>
  <w:style w:type="paragraph" w:customStyle="1" w:styleId="107E76D18AB64AACAF36D224E89963673">
    <w:name w:val="107E76D18AB64AACAF36D224E89963673"/>
    <w:rsid w:val="00A42353"/>
    <w:rPr>
      <w:rFonts w:eastAsiaTheme="minorHAnsi"/>
    </w:rPr>
  </w:style>
  <w:style w:type="paragraph" w:customStyle="1" w:styleId="107E76D18AB64AACAF36D224E89963674">
    <w:name w:val="107E76D18AB64AACAF36D224E89963674"/>
    <w:rsid w:val="00A42353"/>
    <w:rPr>
      <w:rFonts w:eastAsiaTheme="minorHAnsi"/>
    </w:rPr>
  </w:style>
  <w:style w:type="paragraph" w:customStyle="1" w:styleId="107E76D18AB64AACAF36D224E89963675">
    <w:name w:val="107E76D18AB64AACAF36D224E89963675"/>
    <w:rsid w:val="00A42353"/>
    <w:rPr>
      <w:rFonts w:eastAsiaTheme="minorHAnsi"/>
    </w:rPr>
  </w:style>
  <w:style w:type="paragraph" w:customStyle="1" w:styleId="107E76D18AB64AACAF36D224E89963676">
    <w:name w:val="107E76D18AB64AACAF36D224E89963676"/>
    <w:rsid w:val="00A42353"/>
    <w:rPr>
      <w:rFonts w:eastAsiaTheme="minorHAnsi"/>
    </w:rPr>
  </w:style>
  <w:style w:type="paragraph" w:customStyle="1" w:styleId="107E76D18AB64AACAF36D224E89963677">
    <w:name w:val="107E76D18AB64AACAF36D224E89963677"/>
    <w:rsid w:val="00A42353"/>
    <w:rPr>
      <w:rFonts w:eastAsiaTheme="minorHAnsi"/>
    </w:rPr>
  </w:style>
  <w:style w:type="paragraph" w:customStyle="1" w:styleId="107E76D18AB64AACAF36D224E89963678">
    <w:name w:val="107E76D18AB64AACAF36D224E89963678"/>
    <w:rsid w:val="00A42353"/>
    <w:rPr>
      <w:rFonts w:eastAsiaTheme="minorHAnsi"/>
    </w:rPr>
  </w:style>
  <w:style w:type="paragraph" w:customStyle="1" w:styleId="107E76D18AB64AACAF36D224E89963679">
    <w:name w:val="107E76D18AB64AACAF36D224E89963679"/>
    <w:rsid w:val="00A42353"/>
    <w:rPr>
      <w:rFonts w:eastAsiaTheme="minorHAnsi"/>
    </w:rPr>
  </w:style>
  <w:style w:type="paragraph" w:customStyle="1" w:styleId="107E76D18AB64AACAF36D224E899636710">
    <w:name w:val="107E76D18AB64AACAF36D224E899636710"/>
    <w:rsid w:val="00A42353"/>
    <w:rPr>
      <w:rFonts w:eastAsiaTheme="minorHAnsi"/>
    </w:rPr>
  </w:style>
  <w:style w:type="paragraph" w:customStyle="1" w:styleId="107E76D18AB64AACAF36D224E899636711">
    <w:name w:val="107E76D18AB64AACAF36D224E899636711"/>
    <w:rsid w:val="00A42353"/>
    <w:rPr>
      <w:rFonts w:eastAsiaTheme="minorHAnsi"/>
    </w:rPr>
  </w:style>
  <w:style w:type="paragraph" w:customStyle="1" w:styleId="107E76D18AB64AACAF36D224E899636712">
    <w:name w:val="107E76D18AB64AACAF36D224E899636712"/>
    <w:rsid w:val="00A42353"/>
    <w:rPr>
      <w:rFonts w:eastAsiaTheme="minorHAnsi"/>
    </w:rPr>
  </w:style>
  <w:style w:type="paragraph" w:customStyle="1" w:styleId="107E76D18AB64AACAF36D224E899636713">
    <w:name w:val="107E76D18AB64AACAF36D224E899636713"/>
    <w:rsid w:val="00A42353"/>
    <w:rPr>
      <w:rFonts w:eastAsiaTheme="minorHAnsi"/>
    </w:rPr>
  </w:style>
  <w:style w:type="paragraph" w:customStyle="1" w:styleId="107E76D18AB64AACAF36D224E899636714">
    <w:name w:val="107E76D18AB64AACAF36D224E899636714"/>
    <w:rsid w:val="00A42353"/>
    <w:rPr>
      <w:rFonts w:eastAsiaTheme="minorHAnsi"/>
    </w:rPr>
  </w:style>
  <w:style w:type="paragraph" w:customStyle="1" w:styleId="107E76D18AB64AACAF36D224E899636715">
    <w:name w:val="107E76D18AB64AACAF36D224E899636715"/>
    <w:rsid w:val="00A42353"/>
    <w:rPr>
      <w:rFonts w:eastAsiaTheme="minorHAnsi"/>
    </w:rPr>
  </w:style>
  <w:style w:type="paragraph" w:customStyle="1" w:styleId="107E76D18AB64AACAF36D224E899636716">
    <w:name w:val="107E76D18AB64AACAF36D224E899636716"/>
    <w:rsid w:val="00A42353"/>
    <w:rPr>
      <w:rFonts w:eastAsiaTheme="minorHAnsi"/>
    </w:rPr>
  </w:style>
  <w:style w:type="paragraph" w:customStyle="1" w:styleId="107E76D18AB64AACAF36D224E899636717">
    <w:name w:val="107E76D18AB64AACAF36D224E899636717"/>
    <w:rsid w:val="00A42353"/>
    <w:rPr>
      <w:rFonts w:eastAsiaTheme="minorHAnsi"/>
    </w:rPr>
  </w:style>
  <w:style w:type="paragraph" w:customStyle="1" w:styleId="107E76D18AB64AACAF36D224E899636718">
    <w:name w:val="107E76D18AB64AACAF36D224E899636718"/>
    <w:rsid w:val="00A42353"/>
    <w:rPr>
      <w:rFonts w:eastAsiaTheme="minorHAnsi"/>
    </w:rPr>
  </w:style>
  <w:style w:type="paragraph" w:customStyle="1" w:styleId="107E76D18AB64AACAF36D224E899636719">
    <w:name w:val="107E76D18AB64AACAF36D224E899636719"/>
    <w:rsid w:val="00A42353"/>
    <w:rPr>
      <w:rFonts w:eastAsiaTheme="minorHAnsi"/>
    </w:rPr>
  </w:style>
  <w:style w:type="paragraph" w:customStyle="1" w:styleId="107E76D18AB64AACAF36D224E899636720">
    <w:name w:val="107E76D18AB64AACAF36D224E899636720"/>
    <w:rsid w:val="00105451"/>
    <w:rPr>
      <w:rFonts w:eastAsiaTheme="minorHAnsi"/>
    </w:rPr>
  </w:style>
  <w:style w:type="paragraph" w:customStyle="1" w:styleId="107E76D18AB64AACAF36D224E899636721">
    <w:name w:val="107E76D18AB64AACAF36D224E899636721"/>
    <w:rsid w:val="0010545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Marissa Henrickson</dc:creator>
  <cp:keywords/>
  <dc:description/>
  <cp:lastModifiedBy>Marissa Henrickson</cp:lastModifiedBy>
  <cp:revision>28</cp:revision>
  <dcterms:created xsi:type="dcterms:W3CDTF">2015-10-27T03:33:00Z</dcterms:created>
  <dcterms:modified xsi:type="dcterms:W3CDTF">2015-10-27T03:59:00Z</dcterms:modified>
</cp:coreProperties>
</file>